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5728" w14:textId="77777777" w:rsidR="00803F03" w:rsidRPr="00917FB5" w:rsidRDefault="00803F03" w:rsidP="00803F03">
      <w:pPr>
        <w:rPr>
          <w:rFonts w:ascii="Garamond" w:hAnsi="Garamond"/>
        </w:rPr>
      </w:pPr>
      <w:r w:rsidRPr="00917FB5">
        <w:rPr>
          <w:rFonts w:ascii="Garamond" w:eastAsia="Garamond" w:hAnsi="Garamond" w:cs="Garamond"/>
          <w:b/>
          <w:lang w:bidi="nn-NO"/>
        </w:rPr>
        <w:t xml:space="preserve">Juleofferappell </w:t>
      </w:r>
    </w:p>
    <w:p w14:paraId="7CDF814E" w14:textId="77777777" w:rsidR="00803F03" w:rsidRPr="00917FB5" w:rsidRDefault="00803F03" w:rsidP="00803F03">
      <w:pPr>
        <w:rPr>
          <w:rFonts w:ascii="Garamond" w:hAnsi="Garamond"/>
        </w:rPr>
      </w:pPr>
      <w:r w:rsidRPr="00917FB5">
        <w:rPr>
          <w:rFonts w:ascii="Garamond" w:eastAsia="Garamond" w:hAnsi="Garamond" w:cs="Garamond"/>
          <w:lang w:bidi="nn-NO"/>
        </w:rPr>
        <w:t xml:space="preserve">Kirkens Nødhjelp </w:t>
      </w:r>
      <w:proofErr w:type="spellStart"/>
      <w:r w:rsidRPr="00917FB5">
        <w:rPr>
          <w:rFonts w:ascii="Garamond" w:eastAsia="Garamond" w:hAnsi="Garamond" w:cs="Garamond"/>
          <w:lang w:bidi="nn-NO"/>
        </w:rPr>
        <w:t>tilhøyrer</w:t>
      </w:r>
      <w:proofErr w:type="spellEnd"/>
      <w:r w:rsidRPr="00917FB5">
        <w:rPr>
          <w:rFonts w:ascii="Garamond" w:eastAsia="Garamond" w:hAnsi="Garamond" w:cs="Garamond"/>
          <w:lang w:bidi="nn-NO"/>
        </w:rPr>
        <w:t xml:space="preserve"> kyrkjelydane, og det internasjonale diakonale arbeidet er vårt felles ansvar. Saman med Fasteaksjonen, utgjer juleofferet berebjelken i finansieringa av dette arbeidet, og er avgjerande for handlekrafta vår i møte med krisene i verda. </w:t>
      </w:r>
    </w:p>
    <w:p w14:paraId="25707D35" w14:textId="77777777" w:rsidR="00803F03" w:rsidRPr="00917FB5" w:rsidRDefault="00803F03" w:rsidP="00803F03">
      <w:pPr>
        <w:rPr>
          <w:rFonts w:ascii="Garamond" w:hAnsi="Garamond"/>
        </w:rPr>
      </w:pPr>
      <w:r w:rsidRPr="00917FB5">
        <w:rPr>
          <w:rFonts w:ascii="Garamond" w:eastAsia="Garamond" w:hAnsi="Garamond" w:cs="Garamond"/>
          <w:lang w:bidi="nn-NO"/>
        </w:rPr>
        <w:t xml:space="preserve">Her er innspel som kan brukast i program, kunngjeringar og når de skal ta opp offeret/kollekten i jula – sprei det også gjerne digitalt. Bruk det som passar, eventuelt berre det siste avsnittet, der kyrkjelyden sitt eige </w:t>
      </w:r>
      <w:proofErr w:type="spellStart"/>
      <w:r w:rsidRPr="00917FB5">
        <w:rPr>
          <w:rFonts w:ascii="Garamond" w:eastAsia="Garamond" w:hAnsi="Garamond" w:cs="Garamond"/>
          <w:lang w:bidi="nn-NO"/>
        </w:rPr>
        <w:t>vippsnummer</w:t>
      </w:r>
      <w:proofErr w:type="spellEnd"/>
      <w:r w:rsidRPr="00917FB5">
        <w:rPr>
          <w:rFonts w:ascii="Garamond" w:eastAsia="Garamond" w:hAnsi="Garamond" w:cs="Garamond"/>
          <w:lang w:bidi="nn-NO"/>
        </w:rPr>
        <w:t xml:space="preserve"> sjølvsagt kan brukast om ønskeleg:</w:t>
      </w:r>
    </w:p>
    <w:p w14:paraId="3FFBECFC" w14:textId="77777777" w:rsidR="00803F03" w:rsidRPr="00463DEA" w:rsidRDefault="00803F03" w:rsidP="00803F03">
      <w:pPr>
        <w:rPr>
          <w:rFonts w:ascii="Garamond" w:hAnsi="Garamond"/>
          <w:color w:val="FF0000"/>
        </w:rPr>
      </w:pPr>
      <w:r w:rsidRPr="005E6FA7">
        <w:rPr>
          <w:rFonts w:ascii="Garamond" w:eastAsia="Garamond" w:hAnsi="Garamond" w:cs="Garamond"/>
          <w:lang w:bidi="nn-NO"/>
        </w:rPr>
        <w:t xml:space="preserve">Eit barn er fødd. Ufatteleg sårbart og med eit uendeleg potensial. Skal ho vekse opp og løyse </w:t>
      </w:r>
      <w:proofErr w:type="spellStart"/>
      <w:r w:rsidRPr="005E6FA7">
        <w:rPr>
          <w:rFonts w:ascii="Garamond" w:eastAsia="Garamond" w:hAnsi="Garamond" w:cs="Garamond"/>
          <w:lang w:bidi="nn-NO"/>
        </w:rPr>
        <w:t>kreftgåta</w:t>
      </w:r>
      <w:proofErr w:type="spellEnd"/>
      <w:r w:rsidRPr="005E6FA7">
        <w:rPr>
          <w:rFonts w:ascii="Garamond" w:eastAsia="Garamond" w:hAnsi="Garamond" w:cs="Garamond"/>
          <w:lang w:bidi="nn-NO"/>
        </w:rPr>
        <w:t xml:space="preserve">, starte si eiga bedrift eller bli den beste læraren i verda? Det veit ingen. Enno. I jula feirar vi barnet som blir fødd inn i vår verd – uskyldig og sårbart. Vi markerer at alle barn har same rett til liv, tryggleik og moglegheiter. «Ein treng ein heil landsby for å oppdra eit barn», seier eit gamalt afrikansk ordtak. Men i møte med globale utfordringar som klimaendringar, pandemiar, konfliktar og ulikskap krev det kanskje ei heil verd. Ei rettferdig verd. Saman kan vi forandre verda – for eitt barn om gongen. </w:t>
      </w:r>
    </w:p>
    <w:p w14:paraId="3EBF4C20" w14:textId="77777777" w:rsidR="00803F03" w:rsidRPr="00E25F8C" w:rsidRDefault="00803F03" w:rsidP="00803F03">
      <w:pPr>
        <w:rPr>
          <w:rFonts w:ascii="Garamond" w:hAnsi="Garamond"/>
        </w:rPr>
      </w:pPr>
      <w:r w:rsidRPr="6BFAF9F5">
        <w:rPr>
          <w:rFonts w:ascii="Garamond" w:eastAsia="Garamond" w:hAnsi="Garamond" w:cs="Garamond"/>
          <w:lang w:bidi="nn-NO"/>
        </w:rPr>
        <w:t xml:space="preserve">GJE DEN VIKTIGASTE JULEGÅVA I ÅR i takkofferet i dag, som går til arbeidet kyrkjelyden vår gjer saman med Kirkens Nødhjelp for å verkeleggjere Guds kjærleik i verda. Vi reddar liv og krev rettferd. Om du ikkje har med deg kontantar, kan du </w:t>
      </w:r>
      <w:proofErr w:type="spellStart"/>
      <w:r w:rsidRPr="6BFAF9F5">
        <w:rPr>
          <w:rFonts w:ascii="Garamond" w:eastAsia="Garamond" w:hAnsi="Garamond" w:cs="Garamond"/>
          <w:lang w:bidi="nn-NO"/>
        </w:rPr>
        <w:t>vippse</w:t>
      </w:r>
      <w:proofErr w:type="spellEnd"/>
      <w:r w:rsidRPr="6BFAF9F5">
        <w:rPr>
          <w:rFonts w:ascii="Garamond" w:eastAsia="Garamond" w:hAnsi="Garamond" w:cs="Garamond"/>
          <w:lang w:bidi="nn-NO"/>
        </w:rPr>
        <w:t xml:space="preserve"> gåva di til 2426 &lt;ev. </w:t>
      </w:r>
      <w:proofErr w:type="spellStart"/>
      <w:r w:rsidRPr="6BFAF9F5">
        <w:rPr>
          <w:rFonts w:ascii="Garamond" w:eastAsia="Garamond" w:hAnsi="Garamond" w:cs="Garamond"/>
          <w:lang w:bidi="nn-NO"/>
        </w:rPr>
        <w:t>vippsen</w:t>
      </w:r>
      <w:proofErr w:type="spellEnd"/>
      <w:r w:rsidRPr="6BFAF9F5">
        <w:rPr>
          <w:rFonts w:ascii="Garamond" w:eastAsia="Garamond" w:hAnsi="Garamond" w:cs="Garamond"/>
          <w:lang w:bidi="nn-NO"/>
        </w:rPr>
        <w:t xml:space="preserve"> til kyrkjelyden&gt;.</w:t>
      </w:r>
    </w:p>
    <w:p w14:paraId="0B183A4C" w14:textId="77777777" w:rsidR="005A0D7C" w:rsidRDefault="005A0D7C"/>
    <w:sectPr w:rsidR="005A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03"/>
    <w:rsid w:val="00044357"/>
    <w:rsid w:val="005A0D7C"/>
    <w:rsid w:val="0080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0E19"/>
  <w15:chartTrackingRefBased/>
  <w15:docId w15:val="{DEDDB0B7-134D-42F3-8938-FA82FBAE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F03"/>
    <w:rPr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1234</Characters>
  <Application>Microsoft Office Word</Application>
  <DocSecurity>4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Buller</dc:creator>
  <cp:keywords/>
  <dc:description/>
  <cp:lastModifiedBy>Marit Long</cp:lastModifiedBy>
  <cp:revision>2</cp:revision>
  <dcterms:created xsi:type="dcterms:W3CDTF">2021-11-01T11:08:00Z</dcterms:created>
  <dcterms:modified xsi:type="dcterms:W3CDTF">2021-11-01T11:08:00Z</dcterms:modified>
</cp:coreProperties>
</file>